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Grilledutableau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800"/>
      </w:tblGrid>
      <w:tr w:rsidRPr="00212BA9" w:rsidR="00212BA9" w:rsidTr="00A34C8D" w14:paraId="5C8069E8" w14:textId="77777777">
        <w:trPr>
          <w:trHeight w:val="4936" w:hRule="exact"/>
        </w:trPr>
        <w:tc>
          <w:tcPr>
            <w:tcW w:w="5000" w:type="pct"/>
            <w:vAlign w:val="center"/>
          </w:tcPr>
          <w:p w:rsidRPr="00212BA9" w:rsidR="00212BA9" w:rsidP="009B6A01" w:rsidRDefault="006F07FF" w14:paraId="162DA88D" w14:textId="0BD77FA8">
            <w:pPr>
              <w:rPr>
                <w:sz w:val="20"/>
              </w:rPr>
            </w:pPr>
            <w:bookmarkStart w:name="_Hlk163634685" w:id="0"/>
            <w:r>
              <w:rPr>
                <w:noProof/>
                <w:sz w:val="20"/>
                <w:lang w:eastAsia="fr-CA"/>
              </w:rPr>
              <w:drawing>
                <wp:anchor distT="0" distB="0" distL="114300" distR="114300" simplePos="0" relativeHeight="251662848" behindDoc="0" locked="0" layoutInCell="1" allowOverlap="1" wp14:anchorId="541F4448" wp14:editId="5D6F80B3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-882650</wp:posOffset>
                  </wp:positionV>
                  <wp:extent cx="6779895" cy="784860"/>
                  <wp:effectExtent l="0" t="0" r="1905" b="0"/>
                  <wp:wrapThrough wrapText="bothSides">
                    <wp:wrapPolygon edited="0">
                      <wp:start x="0" y="0"/>
                      <wp:lineTo x="0" y="20971"/>
                      <wp:lineTo x="21545" y="20971"/>
                      <wp:lineTo x="21545" y="0"/>
                      <wp:lineTo x="0" y="0"/>
                    </wp:wrapPolygon>
                  </wp:wrapThrough>
                  <wp:docPr id="99575207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3"/>
                          <a:stretch/>
                        </pic:blipFill>
                        <pic:spPr bwMode="auto">
                          <a:xfrm>
                            <a:off x="0" y="0"/>
                            <a:ext cx="677989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0BBF" w:rsidP="004A0BBF" w:rsidRDefault="004A0BBF" w14:paraId="70A7DB7F" w14:textId="771A9F7B">
            <w:pPr>
              <w:rPr>
                <w:rFonts w:ascii="Avenir Next LT Pro" w:hAnsi="Avenir Next LT Pro" w:cs="Arial"/>
                <w:sz w:val="18"/>
                <w:szCs w:val="18"/>
                <w:lang w:val="fr-FR"/>
              </w:rPr>
            </w:pPr>
            <w:r w:rsidRPr="00326225">
              <w:rPr>
                <w:rFonts w:ascii="Avenir Next LT Pro" w:hAnsi="Avenir Next LT Pro" w:cs="Arial"/>
                <w:sz w:val="18"/>
                <w:szCs w:val="18"/>
                <w:highlight w:val="yellow"/>
                <w:lang w:val="fr-FR"/>
              </w:rPr>
              <w:t xml:space="preserve">Insérer ici le nom </w:t>
            </w:r>
            <w:r w:rsidRPr="00490136">
              <w:rPr>
                <w:rFonts w:ascii="Avenir Next LT Pro" w:hAnsi="Avenir Next LT Pro" w:cs="Arial"/>
                <w:sz w:val="18"/>
                <w:szCs w:val="18"/>
                <w:highlight w:val="yellow"/>
                <w:lang w:val="fr-FR"/>
              </w:rPr>
              <w:t xml:space="preserve">du </w:t>
            </w:r>
            <w:r w:rsidRPr="00490136" w:rsidR="00490136">
              <w:rPr>
                <w:rFonts w:ascii="Avenir Next LT Pro" w:hAnsi="Avenir Next LT Pro" w:cs="Arial"/>
                <w:sz w:val="18"/>
                <w:szCs w:val="18"/>
                <w:highlight w:val="yellow"/>
                <w:lang w:val="fr-FR"/>
              </w:rPr>
              <w:t>bénévole</w:t>
            </w:r>
            <w:r w:rsidRPr="00490136" w:rsidR="00750F90">
              <w:rPr>
                <w:rFonts w:ascii="Avenir Next LT Pro" w:hAnsi="Avenir Next LT Pro" w:cs="Arial"/>
                <w:sz w:val="18"/>
                <w:szCs w:val="18"/>
                <w:highlight w:val="yellow"/>
                <w:lang w:val="fr-FR"/>
              </w:rPr>
              <w:t>,</w:t>
            </w:r>
          </w:p>
          <w:p w:rsidRPr="00326225" w:rsidR="001D1521" w:rsidP="004A0BBF" w:rsidRDefault="001D1521" w14:paraId="407C7045" w14:textId="77777777">
            <w:pPr>
              <w:rPr>
                <w:rFonts w:ascii="Avenir Next LT Pro" w:hAnsi="Avenir Next LT Pro" w:cs="Arial"/>
                <w:sz w:val="18"/>
                <w:szCs w:val="18"/>
                <w:lang w:val="fr-FR"/>
              </w:rPr>
            </w:pPr>
          </w:p>
          <w:p w:rsidRPr="00905899" w:rsidR="001D1521" w:rsidP="001D1521" w:rsidRDefault="00CB4A21" w14:paraId="325B5A31" w14:textId="1D8AFBE7">
            <w:pP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En vous engageant</w:t>
            </w:r>
            <w:r w:rsidR="001E474D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2E1DFA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dans la campagne 2024</w:t>
            </w:r>
            <w:r w:rsidR="00ED6293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de Centraide Québec et Chaudière-Appalaches</w:t>
            </w:r>
            <w:r w:rsidR="002E1DFA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905899" w:rsidR="001D1521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vous avez choisi de rejoindre la force de mobilisation d</w:t>
            </w:r>
            <w:r w:rsidR="001E474D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e</w:t>
            </w:r>
            <w:r w:rsidRPr="00905899" w:rsidR="001D1521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centaines de bénévoles, </w:t>
            </w:r>
            <w:r w:rsidRPr="00905899" w:rsidR="001D1521">
              <w:rPr>
                <w:rStyle w:val="normaltextrun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de donateur∙trice∙s, et du réseau communautaire qui travaillent tous ensemble </w:t>
            </w:r>
            <w:r w:rsidRPr="00E54F39" w:rsidR="001D1521">
              <w:rPr>
                <w:rStyle w:val="normaltextrun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pour </w:t>
            </w:r>
            <w:r w:rsidRPr="00E54F39" w:rsidR="00897BF6">
              <w:rPr>
                <w:rStyle w:val="normaltextrun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bâtir une communauté plus forte</w:t>
            </w:r>
            <w:r w:rsidRPr="00905899" w:rsidR="001D1521">
              <w:rPr>
                <w:rStyle w:val="normaltextrun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905899" w:rsidR="001D1521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3809F9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Vous</w:t>
            </w:r>
            <w:r w:rsidRPr="00897BF6" w:rsidR="001D1521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avez </w:t>
            </w:r>
            <w:r w:rsidR="009F50F7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permis à</w:t>
            </w:r>
            <w:r w:rsidRPr="00905899" w:rsidR="001D1521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1 personne sur 5 de nos régions </w:t>
            </w:r>
            <w:r w:rsidR="009F50F7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d’</w:t>
            </w:r>
            <w:r w:rsidR="009C1696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être soutenue</w:t>
            </w:r>
            <w:r w:rsidRPr="00905899" w:rsidR="001D1521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par un réseau de 225 organismes</w:t>
            </w:r>
            <w:r w:rsidR="009A7976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et vous avez contribué à ne laisser personne derrière, au bénéfice de toute notre collectivité. </w:t>
            </w:r>
          </w:p>
          <w:p w:rsidRPr="00905899" w:rsidR="001D1521" w:rsidP="001D1521" w:rsidRDefault="001D1521" w14:paraId="759FD0C1" w14:textId="77777777">
            <w:pP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</w:pPr>
          </w:p>
          <w:p w:rsidRPr="001D1521" w:rsidR="004A0BBF" w:rsidP="004A0BBF" w:rsidRDefault="0087095C" w14:paraId="1070D6D2" w14:textId="5E52B8BD">
            <w:pPr>
              <w:rPr>
                <w:rFonts w:ascii="Avenir Next LT Pro" w:hAnsi="Avenir Next LT Pro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eop"/>
                <w:rFonts w:ascii="Avenir Next LT Pro" w:hAnsi="Avenir Next LT Pro"/>
                <w:b/>
                <w:bCs/>
                <w:color w:val="DA0025"/>
                <w:sz w:val="18"/>
                <w:szCs w:val="18"/>
                <w:shd w:val="clear" w:color="auto" w:fill="FFFFFF"/>
              </w:rPr>
              <w:t>Merci de faire partie de la solution.</w:t>
            </w:r>
            <w:r w:rsidRPr="001D1521" w:rsidR="001D1521">
              <w:rPr>
                <w:rStyle w:val="eop"/>
                <w:rFonts w:ascii="Avenir Next LT Pro" w:hAnsi="Avenir Next LT Pro"/>
                <w:b/>
                <w:bCs/>
                <w:color w:val="FF0000"/>
                <w:sz w:val="18"/>
                <w:szCs w:val="18"/>
                <w:shd w:val="clear" w:color="auto" w:fill="FFFFFF"/>
              </w:rPr>
              <w:br/>
            </w:r>
          </w:p>
          <w:p w:rsidRPr="00326225" w:rsidR="004A0BBF" w:rsidP="004A0BBF" w:rsidRDefault="004A0BBF" w14:paraId="53EDF561" w14:textId="2AACC8BD">
            <w:pPr>
              <w:rPr>
                <w:rFonts w:ascii="Avenir Next LT Pro" w:hAnsi="Avenir Next LT Pro"/>
                <w:b/>
                <w:noProof/>
                <w:sz w:val="16"/>
                <w:szCs w:val="16"/>
                <w:lang w:eastAsia="fr-CA"/>
              </w:rPr>
            </w:pPr>
          </w:p>
          <w:p w:rsidRPr="00326225" w:rsidR="004A0BBF" w:rsidP="004A0BBF" w:rsidRDefault="004A0BBF" w14:paraId="6AEB61D4" w14:textId="09A96689">
            <w:pPr>
              <w:rPr>
                <w:rFonts w:ascii="Avenir Next LT Pro" w:hAnsi="Avenir Next LT Pro"/>
                <w:noProof/>
                <w:sz w:val="18"/>
                <w:szCs w:val="18"/>
                <w:highlight w:val="yellow"/>
                <w:lang w:eastAsia="fr-CA"/>
              </w:rPr>
            </w:pPr>
            <w:r w:rsidRPr="00326225">
              <w:rPr>
                <w:rFonts w:ascii="Avenir Next LT Pro" w:hAnsi="Avenir Next LT Pro"/>
                <w:noProof/>
                <w:sz w:val="18"/>
                <w:szCs w:val="18"/>
                <w:highlight w:val="yellow"/>
                <w:lang w:eastAsia="fr-CA"/>
              </w:rPr>
              <w:t>Insérer ici le nom du signataire</w:t>
            </w:r>
          </w:p>
          <w:p w:rsidRPr="00326225" w:rsidR="004A0BBF" w:rsidP="004A0BBF" w:rsidRDefault="004A0BBF" w14:paraId="6314E8D1" w14:textId="77777777">
            <w:pPr>
              <w:rPr>
                <w:rFonts w:ascii="Avenir Next LT Pro" w:hAnsi="Avenir Next LT Pro"/>
                <w:noProof/>
                <w:sz w:val="18"/>
                <w:szCs w:val="18"/>
                <w:highlight w:val="yellow"/>
                <w:lang w:eastAsia="fr-CA"/>
              </w:rPr>
            </w:pPr>
            <w:r w:rsidRPr="00326225">
              <w:rPr>
                <w:rFonts w:ascii="Avenir Next LT Pro" w:hAnsi="Avenir Next LT Pro"/>
                <w:noProof/>
                <w:sz w:val="18"/>
                <w:szCs w:val="18"/>
                <w:highlight w:val="yellow"/>
                <w:lang w:eastAsia="fr-CA"/>
              </w:rPr>
              <w:t>Son titre</w:t>
            </w:r>
          </w:p>
          <w:p w:rsidRPr="006B7C3A" w:rsidR="00212BA9" w:rsidP="004A0BBF" w:rsidRDefault="004A0BBF" w14:paraId="34347BDC" w14:textId="77777777">
            <w:pPr>
              <w:rPr>
                <w:b/>
                <w:sz w:val="20"/>
              </w:rPr>
            </w:pPr>
            <w:r w:rsidRPr="00326225">
              <w:rPr>
                <w:rFonts w:ascii="Avenir Next LT Pro" w:hAnsi="Avenir Next LT Pro"/>
                <w:noProof/>
                <w:sz w:val="18"/>
                <w:szCs w:val="18"/>
                <w:highlight w:val="yellow"/>
                <w:lang w:eastAsia="fr-CA"/>
              </w:rPr>
              <w:t>Nom de l’entreprise</w:t>
            </w:r>
            <w:r w:rsidRPr="006B7C3A" w:rsidR="00212BA9">
              <w:rPr>
                <w:b/>
                <w:noProof/>
                <w:sz w:val="18"/>
                <w:lang w:eastAsia="fr-CA"/>
              </w:rPr>
              <w:t xml:space="preserve"> </w:t>
            </w:r>
          </w:p>
        </w:tc>
      </w:tr>
      <w:bookmarkEnd w:id="0"/>
    </w:tbl>
    <w:p w:rsidRPr="00212BA9" w:rsidR="00017076" w:rsidP="006B7C3A" w:rsidRDefault="00017076" w14:paraId="456BD1F5" w14:textId="2D49D3D4">
      <w:pPr>
        <w:rPr>
          <w:sz w:val="20"/>
        </w:rPr>
      </w:pPr>
    </w:p>
    <w:sectPr w:rsidRPr="00212BA9" w:rsidR="00017076" w:rsidSect="00D129B2">
      <w:pgSz w:w="12240" w:h="5904" w:code="1"/>
      <w:pgMar w:top="432" w:right="720" w:bottom="288" w:left="720" w:header="706" w:footer="706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66F3" w:rsidP="00EB6598" w:rsidRDefault="006766F3" w14:paraId="2BC8EE93" w14:textId="77777777">
      <w:r>
        <w:separator/>
      </w:r>
    </w:p>
  </w:endnote>
  <w:endnote w:type="continuationSeparator" w:id="0">
    <w:p w:rsidR="006766F3" w:rsidP="00EB6598" w:rsidRDefault="006766F3" w14:paraId="69E3AD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66F3" w:rsidP="00EB6598" w:rsidRDefault="006766F3" w14:paraId="4C2CE354" w14:textId="77777777">
      <w:r>
        <w:separator/>
      </w:r>
    </w:p>
  </w:footnote>
  <w:footnote w:type="continuationSeparator" w:id="0">
    <w:p w:rsidR="006766F3" w:rsidP="00EB6598" w:rsidRDefault="006766F3" w14:paraId="0BECA74B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D0"/>
    <w:rsid w:val="0001424A"/>
    <w:rsid w:val="00017076"/>
    <w:rsid w:val="0004217B"/>
    <w:rsid w:val="00042192"/>
    <w:rsid w:val="00054D41"/>
    <w:rsid w:val="00080DC0"/>
    <w:rsid w:val="000B1CC4"/>
    <w:rsid w:val="000C1313"/>
    <w:rsid w:val="000C5261"/>
    <w:rsid w:val="000C7B98"/>
    <w:rsid w:val="00122C8C"/>
    <w:rsid w:val="0012413E"/>
    <w:rsid w:val="0018172D"/>
    <w:rsid w:val="001A4557"/>
    <w:rsid w:val="001B2DC3"/>
    <w:rsid w:val="001D1521"/>
    <w:rsid w:val="001D508A"/>
    <w:rsid w:val="001E474D"/>
    <w:rsid w:val="00212BA9"/>
    <w:rsid w:val="00292C4B"/>
    <w:rsid w:val="002B04B7"/>
    <w:rsid w:val="002E1DFA"/>
    <w:rsid w:val="00324608"/>
    <w:rsid w:val="00326225"/>
    <w:rsid w:val="00327176"/>
    <w:rsid w:val="003809F9"/>
    <w:rsid w:val="00384D61"/>
    <w:rsid w:val="003852AD"/>
    <w:rsid w:val="003A013C"/>
    <w:rsid w:val="003B0BB6"/>
    <w:rsid w:val="003C5192"/>
    <w:rsid w:val="00411E98"/>
    <w:rsid w:val="004561B2"/>
    <w:rsid w:val="00465483"/>
    <w:rsid w:val="00490136"/>
    <w:rsid w:val="00491194"/>
    <w:rsid w:val="004A0BBF"/>
    <w:rsid w:val="004A4E11"/>
    <w:rsid w:val="004B7ECB"/>
    <w:rsid w:val="004C77DF"/>
    <w:rsid w:val="00517D73"/>
    <w:rsid w:val="00552079"/>
    <w:rsid w:val="00605C00"/>
    <w:rsid w:val="00616014"/>
    <w:rsid w:val="00624CDB"/>
    <w:rsid w:val="00640A0B"/>
    <w:rsid w:val="0065308D"/>
    <w:rsid w:val="00674058"/>
    <w:rsid w:val="006766F3"/>
    <w:rsid w:val="00693720"/>
    <w:rsid w:val="00693B45"/>
    <w:rsid w:val="006B3E16"/>
    <w:rsid w:val="006B6E72"/>
    <w:rsid w:val="006B7C3A"/>
    <w:rsid w:val="006D51F1"/>
    <w:rsid w:val="006F07FF"/>
    <w:rsid w:val="006F357B"/>
    <w:rsid w:val="00726C9D"/>
    <w:rsid w:val="00750F90"/>
    <w:rsid w:val="007733E2"/>
    <w:rsid w:val="007A1BD0"/>
    <w:rsid w:val="00805BBD"/>
    <w:rsid w:val="00827A28"/>
    <w:rsid w:val="00843945"/>
    <w:rsid w:val="0087095C"/>
    <w:rsid w:val="00886BC4"/>
    <w:rsid w:val="00897BF6"/>
    <w:rsid w:val="008A2300"/>
    <w:rsid w:val="00905899"/>
    <w:rsid w:val="00912AFC"/>
    <w:rsid w:val="00925378"/>
    <w:rsid w:val="00931C80"/>
    <w:rsid w:val="009A451B"/>
    <w:rsid w:val="009A7976"/>
    <w:rsid w:val="009B6A01"/>
    <w:rsid w:val="009C1696"/>
    <w:rsid w:val="009C2CF0"/>
    <w:rsid w:val="009F50F7"/>
    <w:rsid w:val="00A16D5A"/>
    <w:rsid w:val="00A1734A"/>
    <w:rsid w:val="00A34C8D"/>
    <w:rsid w:val="00A364F6"/>
    <w:rsid w:val="00A9362D"/>
    <w:rsid w:val="00AA3C95"/>
    <w:rsid w:val="00AB38F1"/>
    <w:rsid w:val="00B526CF"/>
    <w:rsid w:val="00B52B99"/>
    <w:rsid w:val="00BA779D"/>
    <w:rsid w:val="00BE2D7F"/>
    <w:rsid w:val="00BE7CA1"/>
    <w:rsid w:val="00BF4A49"/>
    <w:rsid w:val="00C465C3"/>
    <w:rsid w:val="00C552AB"/>
    <w:rsid w:val="00CB4A21"/>
    <w:rsid w:val="00D129B2"/>
    <w:rsid w:val="00D21179"/>
    <w:rsid w:val="00D40CE6"/>
    <w:rsid w:val="00D50386"/>
    <w:rsid w:val="00D57E7B"/>
    <w:rsid w:val="00D6233F"/>
    <w:rsid w:val="00DC3DCE"/>
    <w:rsid w:val="00E17198"/>
    <w:rsid w:val="00E54F39"/>
    <w:rsid w:val="00E8183C"/>
    <w:rsid w:val="00E91298"/>
    <w:rsid w:val="00E97B91"/>
    <w:rsid w:val="00EB33C4"/>
    <w:rsid w:val="00EB6598"/>
    <w:rsid w:val="00ED4559"/>
    <w:rsid w:val="00ED516A"/>
    <w:rsid w:val="00ED6293"/>
    <w:rsid w:val="00F01039"/>
    <w:rsid w:val="00F115DB"/>
    <w:rsid w:val="00F537B7"/>
    <w:rsid w:val="00F739A0"/>
    <w:rsid w:val="00FB29D3"/>
    <w:rsid w:val="1D2F7F11"/>
    <w:rsid w:val="56FA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CBB8"/>
  <w15:docId w15:val="{9F5197BE-EFB9-4E50-941F-17488DE4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7076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BD0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7A1BD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12B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vision">
    <w:name w:val="Revision"/>
    <w:hidden/>
    <w:uiPriority w:val="99"/>
    <w:semiHidden/>
    <w:rsid w:val="00616014"/>
  </w:style>
  <w:style w:type="paragraph" w:styleId="En-tte">
    <w:name w:val="header"/>
    <w:basedOn w:val="Normal"/>
    <w:link w:val="En-tteCar"/>
    <w:uiPriority w:val="99"/>
    <w:unhideWhenUsed/>
    <w:rsid w:val="00EB6598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EB6598"/>
  </w:style>
  <w:style w:type="paragraph" w:styleId="Pieddepage">
    <w:name w:val="footer"/>
    <w:basedOn w:val="Normal"/>
    <w:link w:val="PieddepageCar"/>
    <w:uiPriority w:val="99"/>
    <w:unhideWhenUsed/>
    <w:rsid w:val="00EB6598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EB6598"/>
  </w:style>
  <w:style w:type="character" w:styleId="normaltextrun" w:customStyle="1">
    <w:name w:val="normaltextrun"/>
    <w:basedOn w:val="Policepardfaut"/>
    <w:rsid w:val="001D1521"/>
  </w:style>
  <w:style w:type="character" w:styleId="eop" w:customStyle="1">
    <w:name w:val="eop"/>
    <w:basedOn w:val="Policepardfaut"/>
    <w:rsid w:val="001D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ed51fd-251f-4ff3-8b85-82a10ffedc82">
      <Terms xmlns="http://schemas.microsoft.com/office/infopath/2007/PartnerControls"/>
    </lcf76f155ced4ddcb4097134ff3c332f>
    <TaxCatchAll xmlns="8be880af-effa-4c87-b3ed-1f7642540c17" xsi:nil="true"/>
    <SharedWithUsers xmlns="8be880af-effa-4c87-b3ed-1f7642540c17">
      <UserInfo>
        <DisplayName>Marie-Claude Trépanier</DisplayName>
        <AccountId>25</AccountId>
        <AccountType/>
      </UserInfo>
    </SharedWithUsers>
    <MediaLengthInSeconds xmlns="4eed51fd-251f-4ff3-8b85-82a10ffedc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BACA4ED2D6F48892386D6EF1B4174" ma:contentTypeVersion="14" ma:contentTypeDescription="Crée un document." ma:contentTypeScope="" ma:versionID="1af4f19f661b98d879ec14cde84c71af">
  <xsd:schema xmlns:xsd="http://www.w3.org/2001/XMLSchema" xmlns:xs="http://www.w3.org/2001/XMLSchema" xmlns:p="http://schemas.microsoft.com/office/2006/metadata/properties" xmlns:ns2="4eed51fd-251f-4ff3-8b85-82a10ffedc82" xmlns:ns3="8be880af-effa-4c87-b3ed-1f7642540c17" targetNamespace="http://schemas.microsoft.com/office/2006/metadata/properties" ma:root="true" ma:fieldsID="ca5e2267b809c6736ade8826992d8ff8" ns2:_="" ns3:_="">
    <xsd:import namespace="4eed51fd-251f-4ff3-8b85-82a10ffedc82"/>
    <xsd:import namespace="8be880af-effa-4c87-b3ed-1f7642540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d51fd-251f-4ff3-8b85-82a10ffed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a22938e-13f6-4231-a4b9-f7bcc98801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880af-effa-4c87-b3ed-1f7642540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a1ef7fc-7c04-4a70-ab88-0ee59c64f91a}" ma:internalName="TaxCatchAll" ma:showField="CatchAllData" ma:web="8be880af-effa-4c87-b3ed-1f7642540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9BA69-CB2C-4B95-B34E-13BB99A7BA36}">
  <ds:schemaRefs>
    <ds:schemaRef ds:uri="842a1fd1-90fe-4ee0-9d45-bc626a93e952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863c9733-39d1-48c3-9c04-70ebdb861eff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A9AC79-B5A9-4A6B-81AF-9A9E5FB64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C2178-AD81-4F91-AD2F-AB74B1B2B5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CENTRAIDE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Maude Migué</cp:lastModifiedBy>
  <cp:revision>31</cp:revision>
  <cp:lastPrinted>2015-11-24T20:51:00Z</cp:lastPrinted>
  <dcterms:created xsi:type="dcterms:W3CDTF">2024-04-10T13:50:00Z</dcterms:created>
  <dcterms:modified xsi:type="dcterms:W3CDTF">2024-06-26T17:43:00Z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0x010100DB1BACA4ED2D6F48892386D6EF1B4174</vt:lpwstr>
  </property>
  <property fmtid="{D5CDD505-2E9C-101B-9397-08002B2CF9AE}" pid="3" name="Order">
    <vt:r8>10221600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